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6772F" w14:textId="7F827B2A" w:rsidR="00343BCA" w:rsidRDefault="0014029E">
      <w:r w:rsidRPr="00570B17">
        <w:rPr>
          <w:noProof/>
        </w:rPr>
        <w:drawing>
          <wp:inline distT="0" distB="0" distL="0" distR="0" wp14:anchorId="132C207D" wp14:editId="4BBBF7C3">
            <wp:extent cx="5760720" cy="5156890"/>
            <wp:effectExtent l="0" t="0" r="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B4D54" w14:textId="77777777" w:rsidR="00865BA9" w:rsidRDefault="00865BA9"/>
    <w:p w14:paraId="20869203" w14:textId="77777777" w:rsidR="00865BA9" w:rsidRDefault="00865BA9"/>
    <w:p w14:paraId="34A6B4D9" w14:textId="77777777" w:rsidR="00865BA9" w:rsidRDefault="00865BA9"/>
    <w:p w14:paraId="6AF8A231" w14:textId="70AE725A" w:rsidR="00865BA9" w:rsidRDefault="00865BA9">
      <w:r w:rsidRPr="00865BA9">
        <w:lastRenderedPageBreak/>
        <w:drawing>
          <wp:inline distT="0" distB="0" distL="0" distR="0" wp14:anchorId="6F65DF54" wp14:editId="49966C80">
            <wp:extent cx="5760720" cy="5727065"/>
            <wp:effectExtent l="0" t="0" r="0" b="698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2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5B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29E"/>
    <w:rsid w:val="000B7D14"/>
    <w:rsid w:val="0014029E"/>
    <w:rsid w:val="002512BB"/>
    <w:rsid w:val="00343BCA"/>
    <w:rsid w:val="006A519E"/>
    <w:rsid w:val="00865BA9"/>
    <w:rsid w:val="00CD2CA1"/>
    <w:rsid w:val="00EC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078E3"/>
  <w15:chartTrackingRefBased/>
  <w15:docId w15:val="{EED0AD94-FE2E-4326-9F79-606FD86D2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1402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402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402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402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402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402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402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402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402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4029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14029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14029E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4029E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14029E"/>
    <w:rPr>
      <w:rFonts w:eastAsiaTheme="majorEastAsia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14029E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14029E"/>
    <w:rPr>
      <w:rFonts w:eastAsiaTheme="majorEastAsia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14029E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14029E"/>
    <w:rPr>
      <w:rFonts w:eastAsiaTheme="majorEastAsia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1402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4029E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402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4029E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1402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4029E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14029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4029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402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4029E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1402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andrelj.laurent@gmail.com</dc:creator>
  <cp:keywords/>
  <dc:description/>
  <cp:lastModifiedBy>andrelj.laurent@gmail.com</cp:lastModifiedBy>
  <cp:revision>2</cp:revision>
  <dcterms:created xsi:type="dcterms:W3CDTF">2026-05-25T11:36:00Z</dcterms:created>
  <dcterms:modified xsi:type="dcterms:W3CDTF">2026-05-25T11:36:00Z</dcterms:modified>
</cp:coreProperties>
</file>